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BF" w:rsidRPr="007A533B" w:rsidRDefault="00E6678F" w:rsidP="006F7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78F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Информация о проведении проверки в отношении МКДОУ Сортавальский муниципальный район Республика Карелия Детский сад № 28 «Родничок»</w:t>
      </w:r>
    </w:p>
    <w:p w:rsidR="00D851BF" w:rsidRPr="007A533B" w:rsidRDefault="00D851BF" w:rsidP="006F7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33B">
        <w:rPr>
          <w:rFonts w:ascii="Times New Roman" w:hAnsi="Times New Roman" w:cs="Times New Roman"/>
          <w:sz w:val="24"/>
          <w:szCs w:val="24"/>
        </w:rPr>
        <w:t>2. Проведена плановая выездная, документарная проверка по распоряжению администрац</w:t>
      </w:r>
      <w:r w:rsidR="00241075" w:rsidRPr="007A533B">
        <w:rPr>
          <w:rFonts w:ascii="Times New Roman" w:hAnsi="Times New Roman" w:cs="Times New Roman"/>
          <w:sz w:val="24"/>
          <w:szCs w:val="24"/>
        </w:rPr>
        <w:t>ии Сортавальского поселения № 02-О от 10.01.2019</w:t>
      </w:r>
      <w:r w:rsidRPr="007A533B">
        <w:rPr>
          <w:rFonts w:ascii="Times New Roman" w:hAnsi="Times New Roman" w:cs="Times New Roman"/>
          <w:sz w:val="24"/>
          <w:szCs w:val="24"/>
        </w:rPr>
        <w:t xml:space="preserve"> года в отношении </w:t>
      </w:r>
      <w:r w:rsidRPr="007A533B">
        <w:rPr>
          <w:rFonts w:ascii="Times New Roman" w:eastAsia="Calibri" w:hAnsi="Times New Roman" w:cs="Times New Roman"/>
          <w:sz w:val="24"/>
          <w:szCs w:val="24"/>
        </w:rPr>
        <w:t>МКДОУ Сортавальский муниципальный район Рес</w:t>
      </w:r>
      <w:r w:rsidR="00241075" w:rsidRPr="007A533B">
        <w:rPr>
          <w:rFonts w:ascii="Times New Roman" w:eastAsia="Calibri" w:hAnsi="Times New Roman" w:cs="Times New Roman"/>
          <w:sz w:val="24"/>
          <w:szCs w:val="24"/>
        </w:rPr>
        <w:t>публика Карелия Детский сад № 28 «Родничок</w:t>
      </w:r>
      <w:r w:rsidRPr="007A533B">
        <w:rPr>
          <w:rFonts w:ascii="Times New Roman" w:eastAsia="Calibri" w:hAnsi="Times New Roman" w:cs="Times New Roman"/>
          <w:sz w:val="24"/>
          <w:szCs w:val="24"/>
        </w:rPr>
        <w:t>»</w:t>
      </w:r>
      <w:r w:rsidRPr="007A533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241075" w:rsidRPr="007A533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241075" w:rsidRPr="007A533B">
        <w:rPr>
          <w:rFonts w:ascii="Times New Roman" w:eastAsia="Calibri" w:hAnsi="Times New Roman" w:cs="Times New Roman"/>
          <w:sz w:val="24"/>
          <w:szCs w:val="24"/>
        </w:rPr>
        <w:t>. Сортавала, ул. Дружбы Народов, д. 23 (</w:t>
      </w:r>
      <w:proofErr w:type="spellStart"/>
      <w:r w:rsidR="00241075" w:rsidRPr="007A533B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="00241075" w:rsidRPr="007A533B">
        <w:rPr>
          <w:rFonts w:ascii="Times New Roman" w:eastAsia="Calibri" w:hAnsi="Times New Roman" w:cs="Times New Roman"/>
          <w:sz w:val="24"/>
          <w:szCs w:val="24"/>
        </w:rPr>
        <w:t>. номер 10:07:0010215:73)</w:t>
      </w:r>
    </w:p>
    <w:p w:rsidR="00D851BF" w:rsidRPr="007A533B" w:rsidRDefault="00D851BF" w:rsidP="006F7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33B">
        <w:rPr>
          <w:rFonts w:ascii="Times New Roman" w:hAnsi="Times New Roman" w:cs="Times New Roman"/>
          <w:sz w:val="24"/>
          <w:szCs w:val="24"/>
        </w:rPr>
        <w:t xml:space="preserve">Цель проверки – соблюдение  </w:t>
      </w:r>
      <w:r w:rsidRPr="007A533B">
        <w:rPr>
          <w:rFonts w:ascii="Times New Roman" w:eastAsia="Calibri" w:hAnsi="Times New Roman" w:cs="Times New Roman"/>
          <w:sz w:val="24"/>
          <w:szCs w:val="24"/>
        </w:rPr>
        <w:t>МКДОУ Сортавальский муниципальный район Рес</w:t>
      </w:r>
      <w:r w:rsidR="00241075" w:rsidRPr="007A533B">
        <w:rPr>
          <w:rFonts w:ascii="Times New Roman" w:eastAsia="Calibri" w:hAnsi="Times New Roman" w:cs="Times New Roman"/>
          <w:sz w:val="24"/>
          <w:szCs w:val="24"/>
        </w:rPr>
        <w:t>публика Карелия Детский сад № 28</w:t>
      </w:r>
      <w:r w:rsidR="002D0C83" w:rsidRPr="007A5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075" w:rsidRPr="007A533B">
        <w:rPr>
          <w:rFonts w:ascii="Times New Roman" w:eastAsia="Calibri" w:hAnsi="Times New Roman" w:cs="Times New Roman"/>
          <w:sz w:val="24"/>
          <w:szCs w:val="24"/>
        </w:rPr>
        <w:t>«Родничок</w:t>
      </w:r>
      <w:r w:rsidRPr="007A533B">
        <w:rPr>
          <w:rFonts w:ascii="Times New Roman" w:eastAsia="Calibri" w:hAnsi="Times New Roman" w:cs="Times New Roman"/>
          <w:sz w:val="24"/>
          <w:szCs w:val="24"/>
        </w:rPr>
        <w:t>»</w:t>
      </w:r>
      <w:r w:rsidRPr="007A533B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 при использовании земельного участка с кадастровым номером № </w:t>
      </w:r>
      <w:r w:rsidR="00241075" w:rsidRPr="007A533B">
        <w:rPr>
          <w:rFonts w:ascii="Times New Roman" w:eastAsia="Calibri" w:hAnsi="Times New Roman" w:cs="Times New Roman"/>
          <w:sz w:val="24"/>
          <w:szCs w:val="24"/>
        </w:rPr>
        <w:t>10:07:0010215:73</w:t>
      </w:r>
      <w:r w:rsidRPr="007A53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765" w:rsidRPr="006F7765" w:rsidRDefault="00241075" w:rsidP="00CC4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33B">
        <w:rPr>
          <w:rFonts w:ascii="Times New Roman" w:hAnsi="Times New Roman" w:cs="Times New Roman"/>
          <w:sz w:val="24"/>
          <w:szCs w:val="24"/>
        </w:rPr>
        <w:t>Срок проведения проверки: с 01.03</w:t>
      </w:r>
      <w:r w:rsidR="00213337">
        <w:rPr>
          <w:rFonts w:ascii="Times New Roman" w:hAnsi="Times New Roman" w:cs="Times New Roman"/>
          <w:sz w:val="24"/>
          <w:szCs w:val="24"/>
        </w:rPr>
        <w:t>.2019</w:t>
      </w:r>
      <w:r w:rsidR="00D851BF" w:rsidRPr="007A533B">
        <w:rPr>
          <w:rFonts w:ascii="Times New Roman" w:hAnsi="Times New Roman" w:cs="Times New Roman"/>
          <w:sz w:val="24"/>
          <w:szCs w:val="24"/>
        </w:rPr>
        <w:t xml:space="preserve"> г. В результате проверки </w:t>
      </w:r>
      <w:r w:rsidR="00D851BF" w:rsidRPr="007A53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нарушений не выявлено</w:t>
      </w:r>
      <w:r w:rsidR="00D851BF" w:rsidRPr="007A533B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6F7765" w:rsidRPr="006F7765" w:rsidSect="00A872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2DC"/>
    <w:rsid w:val="000A10BB"/>
    <w:rsid w:val="000A369A"/>
    <w:rsid w:val="000F56CE"/>
    <w:rsid w:val="0012087F"/>
    <w:rsid w:val="001220DF"/>
    <w:rsid w:val="00136733"/>
    <w:rsid w:val="001D59A3"/>
    <w:rsid w:val="001E0B6A"/>
    <w:rsid w:val="00213337"/>
    <w:rsid w:val="00241075"/>
    <w:rsid w:val="00272C0B"/>
    <w:rsid w:val="0027550B"/>
    <w:rsid w:val="002D0C83"/>
    <w:rsid w:val="00407F74"/>
    <w:rsid w:val="004536A1"/>
    <w:rsid w:val="005211D0"/>
    <w:rsid w:val="00590313"/>
    <w:rsid w:val="006C1E4C"/>
    <w:rsid w:val="006F7765"/>
    <w:rsid w:val="007A533B"/>
    <w:rsid w:val="00800A24"/>
    <w:rsid w:val="00816350"/>
    <w:rsid w:val="00817F95"/>
    <w:rsid w:val="00854018"/>
    <w:rsid w:val="008E749F"/>
    <w:rsid w:val="00913AF7"/>
    <w:rsid w:val="00A069CB"/>
    <w:rsid w:val="00A872DC"/>
    <w:rsid w:val="00AC7C88"/>
    <w:rsid w:val="00B23948"/>
    <w:rsid w:val="00B43FA9"/>
    <w:rsid w:val="00B77644"/>
    <w:rsid w:val="00BB2DBB"/>
    <w:rsid w:val="00C220F4"/>
    <w:rsid w:val="00C61407"/>
    <w:rsid w:val="00C66595"/>
    <w:rsid w:val="00C71A93"/>
    <w:rsid w:val="00CC4231"/>
    <w:rsid w:val="00D01A46"/>
    <w:rsid w:val="00D849B1"/>
    <w:rsid w:val="00D851BF"/>
    <w:rsid w:val="00E6678F"/>
    <w:rsid w:val="00ED4CF6"/>
    <w:rsid w:val="00EE09CA"/>
    <w:rsid w:val="00F4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2DC"/>
    <w:rPr>
      <w:b/>
      <w:bCs/>
    </w:rPr>
  </w:style>
  <w:style w:type="paragraph" w:styleId="a5">
    <w:name w:val="List Paragraph"/>
    <w:basedOn w:val="a"/>
    <w:uiPriority w:val="34"/>
    <w:qFormat/>
    <w:rsid w:val="005211D0"/>
    <w:pPr>
      <w:ind w:left="720"/>
      <w:contextualSpacing/>
    </w:pPr>
  </w:style>
  <w:style w:type="character" w:styleId="a6">
    <w:name w:val="Hyperlink"/>
    <w:basedOn w:val="a0"/>
    <w:rsid w:val="00ED4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2019-03-04T13:46:00Z</dcterms:created>
  <dcterms:modified xsi:type="dcterms:W3CDTF">2019-03-05T11:59:00Z</dcterms:modified>
</cp:coreProperties>
</file>